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E10" w:rsidRDefault="00900E10">
      <w:pPr>
        <w:rPr>
          <w:rFonts w:ascii="Times New Roman" w:hAnsi="Times New Roman" w:cs="Times New Roman"/>
          <w:b/>
          <w:sz w:val="24"/>
          <w:szCs w:val="24"/>
        </w:rPr>
      </w:pPr>
    </w:p>
    <w:p w:rsidR="00D70B47" w:rsidRPr="006C557F" w:rsidRDefault="00900E10" w:rsidP="00900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57F">
        <w:rPr>
          <w:rFonts w:ascii="Times New Roman" w:hAnsi="Times New Roman" w:cs="Times New Roman"/>
          <w:b/>
          <w:sz w:val="28"/>
          <w:szCs w:val="28"/>
        </w:rPr>
        <w:t>TẬP HUẤN</w:t>
      </w:r>
    </w:p>
    <w:p w:rsidR="006C557F" w:rsidRDefault="006C557F" w:rsidP="00900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57F">
        <w:rPr>
          <w:rFonts w:ascii="Times New Roman" w:hAnsi="Times New Roman" w:cs="Times New Roman"/>
          <w:b/>
          <w:sz w:val="28"/>
          <w:szCs w:val="28"/>
        </w:rPr>
        <w:t>SỬ DỤNG QGIS TRONG QUẢN LÝ VÀ PHÂN TÍCH DỮ LIỆU NGẬP</w:t>
      </w:r>
    </w:p>
    <w:p w:rsidR="006C557F" w:rsidRPr="006C557F" w:rsidRDefault="006C557F" w:rsidP="00900E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ym w:font="Wingdings" w:char="F040"/>
      </w:r>
      <w:r>
        <w:rPr>
          <w:rFonts w:ascii="Times New Roman" w:hAnsi="Times New Roman" w:cs="Times New Roman"/>
          <w:b/>
          <w:sz w:val="28"/>
          <w:szCs w:val="28"/>
        </w:rPr>
        <w:sym w:font="Wingdings" w:char="F026"/>
      </w:r>
      <w:r>
        <w:rPr>
          <w:rFonts w:ascii="Times New Roman" w:hAnsi="Times New Roman" w:cs="Times New Roman"/>
          <w:b/>
          <w:sz w:val="28"/>
          <w:szCs w:val="28"/>
        </w:rPr>
        <w:sym w:font="Wingdings" w:char="F03F"/>
      </w:r>
    </w:p>
    <w:p w:rsidR="00900E10" w:rsidRPr="00D86854" w:rsidRDefault="00900E10" w:rsidP="00900E10">
      <w:pPr>
        <w:rPr>
          <w:rFonts w:ascii="Times New Roman" w:hAnsi="Times New Roman" w:cs="Times New Roman"/>
          <w:b/>
          <w:sz w:val="24"/>
          <w:szCs w:val="24"/>
        </w:rPr>
      </w:pPr>
      <w:r w:rsidRPr="00D86854">
        <w:rPr>
          <w:rFonts w:ascii="Times New Roman" w:hAnsi="Times New Roman" w:cs="Times New Roman"/>
          <w:b/>
          <w:sz w:val="24"/>
          <w:szCs w:val="24"/>
        </w:rPr>
        <w:t>Thứ 7, Ngày 06/03/2019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795"/>
      </w:tblGrid>
      <w:tr w:rsidR="00E05D9B" w:rsidTr="006C557F">
        <w:tc>
          <w:tcPr>
            <w:tcW w:w="1555" w:type="dxa"/>
          </w:tcPr>
          <w:p w:rsidR="00E05D9B" w:rsidRDefault="006C557F" w:rsidP="006C557F">
            <w:pPr>
              <w:ind w:right="-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7:30 – 7:45</w:t>
            </w:r>
          </w:p>
        </w:tc>
        <w:tc>
          <w:tcPr>
            <w:tcW w:w="7795" w:type="dxa"/>
          </w:tcPr>
          <w:p w:rsidR="00E05D9B" w:rsidRDefault="006C557F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Đăng ký</w:t>
            </w:r>
          </w:p>
        </w:tc>
      </w:tr>
      <w:tr w:rsidR="006C557F" w:rsidTr="002A3BCC">
        <w:tc>
          <w:tcPr>
            <w:tcW w:w="9350" w:type="dxa"/>
            <w:gridSpan w:val="2"/>
          </w:tcPr>
          <w:p w:rsidR="006C557F" w:rsidRPr="006C557F" w:rsidRDefault="006C557F" w:rsidP="00D70B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57F">
              <w:rPr>
                <w:rFonts w:ascii="Times New Roman" w:hAnsi="Times New Roman" w:cs="Times New Roman"/>
                <w:b/>
                <w:sz w:val="24"/>
                <w:szCs w:val="24"/>
              </w:rPr>
              <w:t>Buổi sáng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7:45 – 8:00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Khai mạc khóa tập huấn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GIZ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8:00 – 8:10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Giới thiệu nội dung c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hương trình tập huấn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8:10 – 9:00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Thực hành 1: 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Tải và cài đặt phần mề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 QGIS, chuyển đổi ngôn ngữ thành tiếng Việt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9:00 – 9:15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9:15 – 10:15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hành 2: Mở các bản đồ có sẳn và l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àm quen với các công cụ trên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QGIS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10:15 – 11:30 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hành 3: Tạo một dự án và l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àm việc với dự án trên phần mềm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QGIS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11:30 – 13:30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trưa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chiều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13:30 – 15:30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Thực hành 4: 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Cài đặt các Plugin hữu ích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trong phần mềm QGIS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15:30 – 15:45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6C557F" w:rsidTr="006C557F">
        <w:tc>
          <w:tcPr>
            <w:tcW w:w="155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15:45 – 17:00</w:t>
            </w:r>
          </w:p>
        </w:tc>
        <w:tc>
          <w:tcPr>
            <w:tcW w:w="7795" w:type="dxa"/>
          </w:tcPr>
          <w:p w:rsidR="006C557F" w:rsidRPr="00D86854" w:rsidRDefault="006C557F" w:rsidP="006C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Thực hành 5: 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Tạo hệ quy chiếu VN – 2000 cho từng tỉnh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trên phần mềm QGIS</w:t>
            </w:r>
          </w:p>
        </w:tc>
      </w:tr>
    </w:tbl>
    <w:p w:rsidR="00900E10" w:rsidRPr="00D86854" w:rsidRDefault="00900E10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70B47" w:rsidRPr="00D86854" w:rsidRDefault="00D70B47" w:rsidP="00D70B47">
      <w:pPr>
        <w:rPr>
          <w:rFonts w:ascii="Times New Roman" w:hAnsi="Times New Roman" w:cs="Times New Roman"/>
          <w:sz w:val="24"/>
          <w:szCs w:val="24"/>
        </w:rPr>
      </w:pPr>
    </w:p>
    <w:p w:rsidR="00D86854" w:rsidRPr="00D86854" w:rsidRDefault="00D86854" w:rsidP="00D70B47">
      <w:pPr>
        <w:rPr>
          <w:rFonts w:ascii="Times New Roman" w:hAnsi="Times New Roman" w:cs="Times New Roman"/>
          <w:b/>
          <w:sz w:val="24"/>
          <w:szCs w:val="24"/>
        </w:rPr>
      </w:pPr>
    </w:p>
    <w:p w:rsidR="00D86854" w:rsidRDefault="00D86854" w:rsidP="00D70B47">
      <w:pPr>
        <w:rPr>
          <w:rFonts w:ascii="Times New Roman" w:hAnsi="Times New Roman" w:cs="Times New Roman"/>
          <w:b/>
          <w:sz w:val="24"/>
          <w:szCs w:val="24"/>
        </w:rPr>
      </w:pPr>
    </w:p>
    <w:p w:rsidR="006C557F" w:rsidRDefault="006C557F" w:rsidP="00D70B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D70B47" w:rsidRPr="00D86854" w:rsidRDefault="006C557F" w:rsidP="00D70B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D70B47" w:rsidRPr="00D86854">
        <w:rPr>
          <w:rFonts w:ascii="Times New Roman" w:hAnsi="Times New Roman" w:cs="Times New Roman"/>
          <w:b/>
          <w:sz w:val="24"/>
          <w:szCs w:val="24"/>
        </w:rPr>
        <w:lastRenderedPageBreak/>
        <w:t>Chủ Nhật, Ngày 07/03/2019</w:t>
      </w:r>
      <w:r w:rsidR="00D70B47" w:rsidRPr="00D8685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D86854" w:rsidRPr="00D86854" w:rsidTr="008150CE">
        <w:tc>
          <w:tcPr>
            <w:tcW w:w="9062" w:type="dxa"/>
            <w:gridSpan w:val="2"/>
          </w:tcPr>
          <w:p w:rsidR="00D86854" w:rsidRPr="00D86854" w:rsidRDefault="00D86854" w:rsidP="00D70B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sáng</w:t>
            </w:r>
          </w:p>
        </w:tc>
      </w:tr>
      <w:tr w:rsidR="00D70B47" w:rsidRPr="00D86854" w:rsidTr="00D70B47">
        <w:tc>
          <w:tcPr>
            <w:tcW w:w="1555" w:type="dxa"/>
          </w:tcPr>
          <w:p w:rsidR="00D70B47" w:rsidRPr="00D86854" w:rsidRDefault="00D70B47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7:30 – 9:00</w:t>
            </w:r>
          </w:p>
        </w:tc>
        <w:tc>
          <w:tcPr>
            <w:tcW w:w="7507" w:type="dxa"/>
          </w:tcPr>
          <w:p w:rsidR="00D70B47" w:rsidRPr="00D86854" w:rsidRDefault="002F4C15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Thực hành 6: </w:t>
            </w:r>
            <w:r w:rsidR="00D70B47" w:rsidRPr="00D86854">
              <w:rPr>
                <w:rFonts w:ascii="Times New Roman" w:hAnsi="Times New Roman" w:cs="Times New Roman"/>
                <w:sz w:val="24"/>
                <w:szCs w:val="24"/>
              </w:rPr>
              <w:t>Tạo 1 lớp dữ liệu dạng điểm từ Excel (dựa vào tọa độ các điểm GPS)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 xml:space="preserve"> và kiểm tra vị trí trên Google Satellite</w:t>
            </w:r>
          </w:p>
        </w:tc>
      </w:tr>
      <w:tr w:rsidR="00D70B47" w:rsidRPr="00D86854" w:rsidTr="00D70B47">
        <w:tc>
          <w:tcPr>
            <w:tcW w:w="1555" w:type="dxa"/>
          </w:tcPr>
          <w:p w:rsidR="00D70B47" w:rsidRPr="00D86854" w:rsidRDefault="00D70B47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9:00 – 9:15</w:t>
            </w:r>
          </w:p>
        </w:tc>
        <w:tc>
          <w:tcPr>
            <w:tcW w:w="7507" w:type="dxa"/>
          </w:tcPr>
          <w:p w:rsidR="00D70B47" w:rsidRPr="00D86854" w:rsidRDefault="00D70B47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D70B47" w:rsidRPr="00D86854" w:rsidTr="00D70B47">
        <w:tc>
          <w:tcPr>
            <w:tcW w:w="1555" w:type="dxa"/>
          </w:tcPr>
          <w:p w:rsidR="00D70B47" w:rsidRPr="00D86854" w:rsidRDefault="00D70B47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9:15 –</w:t>
            </w:r>
            <w:r w:rsidR="00D02137"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 11:30</w:t>
            </w:r>
          </w:p>
        </w:tc>
        <w:tc>
          <w:tcPr>
            <w:tcW w:w="7507" w:type="dxa"/>
          </w:tcPr>
          <w:p w:rsidR="00D70B47" w:rsidRPr="00D86854" w:rsidRDefault="00AA5161" w:rsidP="00E90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Thực hành 7: </w:t>
            </w:r>
            <w:r w:rsidR="00E90D67" w:rsidRPr="00D86854">
              <w:rPr>
                <w:rFonts w:ascii="Times New Roman" w:hAnsi="Times New Roman" w:cs="Times New Roman"/>
                <w:sz w:val="24"/>
                <w:szCs w:val="24"/>
              </w:rPr>
              <w:t>Tạ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E90D67"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 1 lớp 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bản đồ mới và số hóa các đối tượng đất đô thị tại vùng nghiên cứu</w:t>
            </w:r>
          </w:p>
        </w:tc>
      </w:tr>
      <w:tr w:rsidR="00D02137" w:rsidRPr="00D86854" w:rsidTr="00D70B47">
        <w:tc>
          <w:tcPr>
            <w:tcW w:w="1555" w:type="dxa"/>
          </w:tcPr>
          <w:p w:rsidR="00D02137" w:rsidRPr="00D86854" w:rsidRDefault="00D02137" w:rsidP="00D02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11:30 – 13:30</w:t>
            </w:r>
          </w:p>
        </w:tc>
        <w:tc>
          <w:tcPr>
            <w:tcW w:w="7507" w:type="dxa"/>
          </w:tcPr>
          <w:p w:rsidR="00D02137" w:rsidRPr="00D86854" w:rsidRDefault="00D02137" w:rsidP="00D02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trưa</w:t>
            </w:r>
          </w:p>
        </w:tc>
      </w:tr>
      <w:tr w:rsidR="00D86854" w:rsidRPr="00D86854" w:rsidTr="00F93208">
        <w:tc>
          <w:tcPr>
            <w:tcW w:w="9062" w:type="dxa"/>
            <w:gridSpan w:val="2"/>
          </w:tcPr>
          <w:p w:rsidR="00D86854" w:rsidRPr="00D86854" w:rsidRDefault="00D86854" w:rsidP="00D021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chiều</w:t>
            </w:r>
          </w:p>
        </w:tc>
      </w:tr>
      <w:tr w:rsidR="00D70B47" w:rsidRPr="00D86854" w:rsidTr="00D70B47">
        <w:tc>
          <w:tcPr>
            <w:tcW w:w="1555" w:type="dxa"/>
          </w:tcPr>
          <w:p w:rsidR="00D70B47" w:rsidRPr="00D86854" w:rsidRDefault="00D02137" w:rsidP="00AA5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13:30 – 1</w:t>
            </w:r>
            <w:r w:rsidR="00AA51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</w:p>
        </w:tc>
        <w:tc>
          <w:tcPr>
            <w:tcW w:w="7507" w:type="dxa"/>
          </w:tcPr>
          <w:p w:rsidR="00D70B47" w:rsidRPr="00D86854" w:rsidRDefault="00AA5161" w:rsidP="00E90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Thực hành 8: </w:t>
            </w:r>
            <w:r w:rsidR="00E90D67" w:rsidRPr="00D8685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ạo</w:t>
            </w:r>
            <w:r w:rsidR="00E90D67"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 1 lớp 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bản đồ mới và số hóa các đối tượng đất đô thị tại vùng nghiên cứu (tt)</w:t>
            </w:r>
          </w:p>
        </w:tc>
      </w:tr>
      <w:tr w:rsidR="0031227A" w:rsidRPr="00D86854" w:rsidTr="00D70B47">
        <w:tc>
          <w:tcPr>
            <w:tcW w:w="1555" w:type="dxa"/>
          </w:tcPr>
          <w:p w:rsidR="0031227A" w:rsidRPr="00D86854" w:rsidRDefault="0031227A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15:30 – 15:45</w:t>
            </w:r>
          </w:p>
        </w:tc>
        <w:tc>
          <w:tcPr>
            <w:tcW w:w="7507" w:type="dxa"/>
          </w:tcPr>
          <w:p w:rsidR="0031227A" w:rsidRPr="00D86854" w:rsidRDefault="0031227A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31227A" w:rsidRPr="00D86854" w:rsidTr="00D70B47">
        <w:tc>
          <w:tcPr>
            <w:tcW w:w="1555" w:type="dxa"/>
          </w:tcPr>
          <w:p w:rsidR="0031227A" w:rsidRPr="00D86854" w:rsidRDefault="0031227A" w:rsidP="00D70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15:45 – 17:00</w:t>
            </w:r>
          </w:p>
        </w:tc>
        <w:tc>
          <w:tcPr>
            <w:tcW w:w="7507" w:type="dxa"/>
          </w:tcPr>
          <w:p w:rsidR="0031227A" w:rsidRPr="00D86854" w:rsidRDefault="001923B8" w:rsidP="00E90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c hành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90D67"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Tính diện tích đất đô thị đã số hóa 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theo đơn vị hành chính (cấp huyện, cấp xã)</w:t>
            </w:r>
          </w:p>
        </w:tc>
      </w:tr>
    </w:tbl>
    <w:p w:rsidR="00900E10" w:rsidRDefault="00900E10" w:rsidP="00D70B47">
      <w:pPr>
        <w:rPr>
          <w:rFonts w:ascii="Times New Roman" w:hAnsi="Times New Roman" w:cs="Times New Roman"/>
          <w:b/>
          <w:sz w:val="24"/>
          <w:szCs w:val="24"/>
        </w:rPr>
      </w:pPr>
    </w:p>
    <w:p w:rsidR="0031227A" w:rsidRPr="00D86854" w:rsidRDefault="00900E10" w:rsidP="00D70B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31227A" w:rsidRPr="00D86854">
        <w:rPr>
          <w:rFonts w:ascii="Times New Roman" w:hAnsi="Times New Roman" w:cs="Times New Roman"/>
          <w:b/>
          <w:sz w:val="24"/>
          <w:szCs w:val="24"/>
        </w:rPr>
        <w:lastRenderedPageBreak/>
        <w:t>Thứ 7, Ngày 20/03/2019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D86854" w:rsidRPr="00D86854" w:rsidTr="005A3E8F">
        <w:tc>
          <w:tcPr>
            <w:tcW w:w="9062" w:type="dxa"/>
            <w:gridSpan w:val="2"/>
          </w:tcPr>
          <w:p w:rsidR="00D86854" w:rsidRPr="00D86854" w:rsidRDefault="00D86854" w:rsidP="00312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sáng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7:30 – 9:00</w:t>
            </w:r>
          </w:p>
        </w:tc>
        <w:tc>
          <w:tcPr>
            <w:tcW w:w="7507" w:type="dxa"/>
          </w:tcPr>
          <w:p w:rsidR="0031227A" w:rsidRPr="00D6163D" w:rsidRDefault="0040523B" w:rsidP="00D6163D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Thự</w:t>
            </w:r>
            <w:r w:rsidR="00E90D67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c hành 10</w:t>
            </w:r>
            <w:r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: </w:t>
            </w:r>
            <w:r w:rsidR="00D6163D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Cắt bả</w:t>
            </w:r>
            <w:r w:rsidR="00610344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n</w:t>
            </w:r>
            <w:bookmarkStart w:id="0" w:name="_GoBack"/>
            <w:bookmarkEnd w:id="0"/>
            <w:r w:rsidR="00D6163D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đồ theo ranh giới từng huyện, xã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9:00 – 9:15</w:t>
            </w:r>
          </w:p>
        </w:tc>
        <w:tc>
          <w:tcPr>
            <w:tcW w:w="7507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9:15 – 11:30</w:t>
            </w:r>
          </w:p>
        </w:tc>
        <w:tc>
          <w:tcPr>
            <w:tcW w:w="7507" w:type="dxa"/>
          </w:tcPr>
          <w:p w:rsidR="0031227A" w:rsidRPr="00D86854" w:rsidRDefault="003D5F44" w:rsidP="00D61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Thự</w:t>
            </w:r>
            <w:r w:rsidR="00E90D67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c hành 11</w:t>
            </w:r>
            <w:r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: </w:t>
            </w:r>
            <w:r w:rsidR="00D6163D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T</w:t>
            </w:r>
            <w:r w:rsidR="00E90D67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ính toán diện tích</w:t>
            </w:r>
            <w:r w:rsidR="00D6163D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 theo ranh giới huyện, xã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11:30 – 13:30</w:t>
            </w:r>
          </w:p>
        </w:tc>
        <w:tc>
          <w:tcPr>
            <w:tcW w:w="7507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trưa</w:t>
            </w:r>
          </w:p>
        </w:tc>
      </w:tr>
      <w:tr w:rsidR="00D86854" w:rsidRPr="00D86854" w:rsidTr="00572D27">
        <w:tc>
          <w:tcPr>
            <w:tcW w:w="9062" w:type="dxa"/>
            <w:gridSpan w:val="2"/>
          </w:tcPr>
          <w:p w:rsidR="00D86854" w:rsidRPr="00D86854" w:rsidRDefault="00D86854" w:rsidP="003122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chiều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13:30 – 15:00</w:t>
            </w:r>
          </w:p>
        </w:tc>
        <w:tc>
          <w:tcPr>
            <w:tcW w:w="7507" w:type="dxa"/>
          </w:tcPr>
          <w:p w:rsidR="0031227A" w:rsidRPr="00D86854" w:rsidRDefault="003D5F44" w:rsidP="003D5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c hành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F1179"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Chuyển dữ liệu từ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các phần mềm khác (</w:t>
            </w:r>
            <w:r w:rsidR="002F1179" w:rsidRPr="00D86854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Mapinfor)</w:t>
            </w:r>
            <w:r w:rsidR="002F1179"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 sang </w:t>
            </w:r>
            <w:r w:rsidR="00CA25EA">
              <w:rPr>
                <w:rFonts w:ascii="Times New Roman" w:hAnsi="Times New Roman" w:cs="Times New Roman"/>
                <w:sz w:val="24"/>
                <w:szCs w:val="24"/>
              </w:rPr>
              <w:t>QGIS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15:00 – 15:15</w:t>
            </w:r>
          </w:p>
        </w:tc>
        <w:tc>
          <w:tcPr>
            <w:tcW w:w="7507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31227A" w:rsidRPr="00D86854" w:rsidTr="0031227A">
        <w:tc>
          <w:tcPr>
            <w:tcW w:w="1555" w:type="dxa"/>
          </w:tcPr>
          <w:p w:rsidR="0031227A" w:rsidRPr="00D86854" w:rsidRDefault="0031227A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15:15 – 17:00</w:t>
            </w:r>
          </w:p>
        </w:tc>
        <w:tc>
          <w:tcPr>
            <w:tcW w:w="7507" w:type="dxa"/>
          </w:tcPr>
          <w:p w:rsidR="0031227A" w:rsidRPr="00D86854" w:rsidRDefault="003D5F44" w:rsidP="00312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c hành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F1179" w:rsidRPr="00D86854">
              <w:rPr>
                <w:rFonts w:ascii="Times New Roman" w:hAnsi="Times New Roman" w:cs="Times New Roman"/>
                <w:sz w:val="24"/>
                <w:szCs w:val="24"/>
              </w:rPr>
              <w:t>Chuyển dữ liệu từ hệ tọa độ khác về VN2000</w:t>
            </w:r>
          </w:p>
        </w:tc>
      </w:tr>
    </w:tbl>
    <w:p w:rsidR="002F1179" w:rsidRPr="00D86854" w:rsidRDefault="00D86854" w:rsidP="003122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2F1179" w:rsidRPr="00D86854">
        <w:rPr>
          <w:rFonts w:ascii="Times New Roman" w:hAnsi="Times New Roman" w:cs="Times New Roman"/>
          <w:b/>
          <w:sz w:val="24"/>
          <w:szCs w:val="24"/>
        </w:rPr>
        <w:t>Chủ Nhật, Ngày 21/03/2019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D86854" w:rsidRPr="00D86854" w:rsidTr="00CB33EF">
        <w:tc>
          <w:tcPr>
            <w:tcW w:w="9062" w:type="dxa"/>
            <w:gridSpan w:val="2"/>
          </w:tcPr>
          <w:p w:rsidR="00D86854" w:rsidRPr="00D86854" w:rsidRDefault="00D86854" w:rsidP="002F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sáng</w:t>
            </w:r>
          </w:p>
        </w:tc>
      </w:tr>
      <w:tr w:rsidR="002F1179" w:rsidRPr="00D86854" w:rsidTr="00D86854">
        <w:tc>
          <w:tcPr>
            <w:tcW w:w="1555" w:type="dxa"/>
          </w:tcPr>
          <w:p w:rsidR="002F1179" w:rsidRPr="00D86854" w:rsidRDefault="002F1179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 xml:space="preserve">7:30 – 9:00 </w:t>
            </w:r>
          </w:p>
        </w:tc>
        <w:tc>
          <w:tcPr>
            <w:tcW w:w="7507" w:type="dxa"/>
          </w:tcPr>
          <w:p w:rsidR="002F1179" w:rsidRPr="00D86854" w:rsidRDefault="00A52B10" w:rsidP="00A52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c hành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Tính diện tích ngập cho từng đơn vị hành chính (cấp huyện, cấp xã)</w:t>
            </w:r>
          </w:p>
        </w:tc>
      </w:tr>
      <w:tr w:rsidR="002F1179" w:rsidRPr="00D86854" w:rsidTr="00D86854">
        <w:tc>
          <w:tcPr>
            <w:tcW w:w="1555" w:type="dxa"/>
          </w:tcPr>
          <w:p w:rsidR="002F1179" w:rsidRPr="00D86854" w:rsidRDefault="002F1179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9:00 – 9:15</w:t>
            </w:r>
          </w:p>
        </w:tc>
        <w:tc>
          <w:tcPr>
            <w:tcW w:w="7507" w:type="dxa"/>
          </w:tcPr>
          <w:p w:rsidR="002F1179" w:rsidRPr="00D86854" w:rsidRDefault="002F1179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2F1179" w:rsidRPr="00D86854" w:rsidTr="00D86854">
        <w:tc>
          <w:tcPr>
            <w:tcW w:w="1555" w:type="dxa"/>
          </w:tcPr>
          <w:p w:rsidR="002F1179" w:rsidRPr="00D86854" w:rsidRDefault="002F1179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9:15 – 11:30</w:t>
            </w:r>
          </w:p>
        </w:tc>
        <w:tc>
          <w:tcPr>
            <w:tcW w:w="7507" w:type="dxa"/>
          </w:tcPr>
          <w:p w:rsidR="002F1179" w:rsidRPr="00D86854" w:rsidRDefault="00A52B10" w:rsidP="00E90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c hành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90D67" w:rsidRPr="00D6163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Tạo vùng đệm từ đường và điểm và tính diện tích ngập trong vùng đệm vừa tạo được</w:t>
            </w:r>
          </w:p>
        </w:tc>
      </w:tr>
      <w:tr w:rsidR="002F1179" w:rsidRPr="00D86854" w:rsidTr="00D86854">
        <w:tc>
          <w:tcPr>
            <w:tcW w:w="1555" w:type="dxa"/>
          </w:tcPr>
          <w:p w:rsidR="002F1179" w:rsidRPr="00D86854" w:rsidRDefault="002F1179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11:30 – 13:30</w:t>
            </w:r>
          </w:p>
        </w:tc>
        <w:tc>
          <w:tcPr>
            <w:tcW w:w="7507" w:type="dxa"/>
          </w:tcPr>
          <w:p w:rsidR="00D86854" w:rsidRPr="00D86854" w:rsidRDefault="002F1179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sz w:val="24"/>
                <w:szCs w:val="24"/>
              </w:rPr>
              <w:t>Nghĩ trưa</w:t>
            </w:r>
          </w:p>
        </w:tc>
      </w:tr>
      <w:tr w:rsidR="00D86854" w:rsidRPr="00D86854" w:rsidTr="00333E0B">
        <w:tc>
          <w:tcPr>
            <w:tcW w:w="9062" w:type="dxa"/>
            <w:gridSpan w:val="2"/>
          </w:tcPr>
          <w:p w:rsidR="00D86854" w:rsidRPr="00D86854" w:rsidRDefault="00D86854" w:rsidP="002F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854">
              <w:rPr>
                <w:rFonts w:ascii="Times New Roman" w:hAnsi="Times New Roman" w:cs="Times New Roman"/>
                <w:b/>
                <w:sz w:val="24"/>
                <w:szCs w:val="24"/>
              </w:rPr>
              <w:t>Buổi chiều</w:t>
            </w:r>
          </w:p>
        </w:tc>
      </w:tr>
      <w:tr w:rsidR="002F1179" w:rsidRPr="00D86854" w:rsidTr="00D86854">
        <w:tc>
          <w:tcPr>
            <w:tcW w:w="1555" w:type="dxa"/>
          </w:tcPr>
          <w:p w:rsidR="002F1179" w:rsidRPr="00D86854" w:rsidRDefault="00D86854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</w:t>
            </w:r>
            <w:r w:rsidR="002F1179" w:rsidRPr="00D86854">
              <w:rPr>
                <w:rFonts w:ascii="Times New Roman" w:hAnsi="Times New Roman" w:cs="Times New Roman"/>
                <w:sz w:val="24"/>
                <w:szCs w:val="24"/>
              </w:rPr>
              <w:t>30 – 15:00</w:t>
            </w:r>
          </w:p>
        </w:tc>
        <w:tc>
          <w:tcPr>
            <w:tcW w:w="7507" w:type="dxa"/>
          </w:tcPr>
          <w:p w:rsidR="002F1179" w:rsidRPr="00D86854" w:rsidRDefault="006D231B" w:rsidP="006D2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</w:t>
            </w:r>
            <w:r w:rsidR="00E90D67">
              <w:rPr>
                <w:rFonts w:ascii="Times New Roman" w:hAnsi="Times New Roman" w:cs="Times New Roman"/>
                <w:sz w:val="24"/>
                <w:szCs w:val="24"/>
              </w:rPr>
              <w:t>c hành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Hoàn chỉnh bản đồ kết quả và in ấn</w:t>
            </w:r>
          </w:p>
        </w:tc>
      </w:tr>
      <w:tr w:rsidR="00D86854" w:rsidRPr="00D86854" w:rsidTr="00D86854">
        <w:tc>
          <w:tcPr>
            <w:tcW w:w="1555" w:type="dxa"/>
          </w:tcPr>
          <w:p w:rsidR="00D86854" w:rsidRDefault="00D86854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 – 15:15</w:t>
            </w:r>
          </w:p>
        </w:tc>
        <w:tc>
          <w:tcPr>
            <w:tcW w:w="7507" w:type="dxa"/>
          </w:tcPr>
          <w:p w:rsidR="00D86854" w:rsidRPr="00D86854" w:rsidRDefault="00D86854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Nghĩ giải lao</w:t>
            </w:r>
          </w:p>
        </w:tc>
      </w:tr>
      <w:tr w:rsidR="00D86854" w:rsidRPr="00D86854" w:rsidTr="00D86854">
        <w:tc>
          <w:tcPr>
            <w:tcW w:w="1555" w:type="dxa"/>
          </w:tcPr>
          <w:p w:rsidR="00D86854" w:rsidRDefault="00D86854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15:15 – 16:15</w:t>
            </w:r>
          </w:p>
        </w:tc>
        <w:tc>
          <w:tcPr>
            <w:tcW w:w="7507" w:type="dxa"/>
          </w:tcPr>
          <w:p w:rsidR="00D86854" w:rsidRDefault="006D231B" w:rsidP="006D2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Ôn tập, câu hỏi và trả lời</w:t>
            </w:r>
          </w:p>
        </w:tc>
      </w:tr>
      <w:tr w:rsidR="00D86854" w:rsidRPr="00D86854" w:rsidTr="00D86854">
        <w:tc>
          <w:tcPr>
            <w:tcW w:w="1555" w:type="dxa"/>
          </w:tcPr>
          <w:p w:rsidR="00D86854" w:rsidRDefault="00D86854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16:30</w:t>
            </w:r>
          </w:p>
        </w:tc>
        <w:tc>
          <w:tcPr>
            <w:tcW w:w="7507" w:type="dxa"/>
          </w:tcPr>
          <w:p w:rsidR="00D86854" w:rsidRDefault="006D231B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Đánh giá</w:t>
            </w:r>
          </w:p>
        </w:tc>
      </w:tr>
      <w:tr w:rsidR="00D86854" w:rsidRPr="00D86854" w:rsidTr="00D86854">
        <w:tc>
          <w:tcPr>
            <w:tcW w:w="1555" w:type="dxa"/>
          </w:tcPr>
          <w:p w:rsidR="00D86854" w:rsidRDefault="00D86854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16:30 – 17:00</w:t>
            </w:r>
          </w:p>
        </w:tc>
        <w:tc>
          <w:tcPr>
            <w:tcW w:w="7507" w:type="dxa"/>
          </w:tcPr>
          <w:p w:rsidR="00D86854" w:rsidRDefault="006D231B" w:rsidP="002F1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Bế mạc khóa tập huấn</w:t>
            </w:r>
          </w:p>
        </w:tc>
      </w:tr>
    </w:tbl>
    <w:p w:rsidR="005A389E" w:rsidRPr="002F1179" w:rsidRDefault="005A389E" w:rsidP="002F1179">
      <w:pPr>
        <w:rPr>
          <w:rFonts w:ascii="Times New Roman" w:hAnsi="Times New Roman" w:cs="Times New Roman"/>
          <w:sz w:val="24"/>
          <w:szCs w:val="24"/>
        </w:rPr>
      </w:pPr>
    </w:p>
    <w:sectPr w:rsidR="005A389E" w:rsidRPr="002F1179">
      <w:headerReference w:type="even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9B3" w:rsidRDefault="008E29B3" w:rsidP="00967179">
      <w:pPr>
        <w:spacing w:after="0" w:line="240" w:lineRule="auto"/>
      </w:pPr>
      <w:r>
        <w:separator/>
      </w:r>
    </w:p>
  </w:endnote>
  <w:endnote w:type="continuationSeparator" w:id="0">
    <w:p w:rsidR="008E29B3" w:rsidRDefault="008E29B3" w:rsidP="009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9B3" w:rsidRDefault="008E29B3" w:rsidP="00967179">
      <w:pPr>
        <w:spacing w:after="0" w:line="240" w:lineRule="auto"/>
      </w:pPr>
      <w:r>
        <w:separator/>
      </w:r>
    </w:p>
  </w:footnote>
  <w:footnote w:type="continuationSeparator" w:id="0">
    <w:p w:rsidR="008E29B3" w:rsidRDefault="008E29B3" w:rsidP="009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179" w:rsidRDefault="009671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4161"/>
    <w:multiLevelType w:val="hybridMultilevel"/>
    <w:tmpl w:val="BCC69D7E"/>
    <w:lvl w:ilvl="0" w:tplc="77A8C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5E4B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0891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AE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164D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382A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743E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65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2C4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268D4"/>
    <w:multiLevelType w:val="hybridMultilevel"/>
    <w:tmpl w:val="A1584FC8"/>
    <w:lvl w:ilvl="0" w:tplc="0D90B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92F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6E95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CC5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A11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162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6E50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448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9267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297BE3"/>
    <w:multiLevelType w:val="hybridMultilevel"/>
    <w:tmpl w:val="31142468"/>
    <w:lvl w:ilvl="0" w:tplc="2B888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B8EB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F411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9C4A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2EC4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B4BE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9EB0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BE5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789E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06D"/>
    <w:rsid w:val="000B52B7"/>
    <w:rsid w:val="000D2C3B"/>
    <w:rsid w:val="000F70FB"/>
    <w:rsid w:val="00102FD2"/>
    <w:rsid w:val="001923B8"/>
    <w:rsid w:val="0024569B"/>
    <w:rsid w:val="00264FD8"/>
    <w:rsid w:val="002D7B35"/>
    <w:rsid w:val="002F1179"/>
    <w:rsid w:val="002F4C15"/>
    <w:rsid w:val="0031227A"/>
    <w:rsid w:val="003D1C30"/>
    <w:rsid w:val="003D5F44"/>
    <w:rsid w:val="0040523B"/>
    <w:rsid w:val="00442E6E"/>
    <w:rsid w:val="00455D02"/>
    <w:rsid w:val="004C0305"/>
    <w:rsid w:val="005806AE"/>
    <w:rsid w:val="005A357F"/>
    <w:rsid w:val="005A389E"/>
    <w:rsid w:val="005D61B3"/>
    <w:rsid w:val="00610344"/>
    <w:rsid w:val="00654D2F"/>
    <w:rsid w:val="006C557F"/>
    <w:rsid w:val="006D0861"/>
    <w:rsid w:val="006D231B"/>
    <w:rsid w:val="00731B82"/>
    <w:rsid w:val="00765EED"/>
    <w:rsid w:val="00843FEB"/>
    <w:rsid w:val="008E0AE5"/>
    <w:rsid w:val="008E29B3"/>
    <w:rsid w:val="00900E10"/>
    <w:rsid w:val="009161FF"/>
    <w:rsid w:val="00966D88"/>
    <w:rsid w:val="00967179"/>
    <w:rsid w:val="009903AA"/>
    <w:rsid w:val="009A6525"/>
    <w:rsid w:val="00A20149"/>
    <w:rsid w:val="00A4606D"/>
    <w:rsid w:val="00A52B10"/>
    <w:rsid w:val="00AA5161"/>
    <w:rsid w:val="00AB1621"/>
    <w:rsid w:val="00AC110D"/>
    <w:rsid w:val="00B40AFD"/>
    <w:rsid w:val="00B5057D"/>
    <w:rsid w:val="00C21E61"/>
    <w:rsid w:val="00C71208"/>
    <w:rsid w:val="00CA25EA"/>
    <w:rsid w:val="00D0007C"/>
    <w:rsid w:val="00D02137"/>
    <w:rsid w:val="00D305D7"/>
    <w:rsid w:val="00D37CA4"/>
    <w:rsid w:val="00D6163D"/>
    <w:rsid w:val="00D70B47"/>
    <w:rsid w:val="00D86854"/>
    <w:rsid w:val="00E05D9B"/>
    <w:rsid w:val="00E90D67"/>
    <w:rsid w:val="00EE2941"/>
    <w:rsid w:val="00F05081"/>
    <w:rsid w:val="00F1718F"/>
    <w:rsid w:val="00F85397"/>
    <w:rsid w:val="00FA0272"/>
    <w:rsid w:val="00FB709E"/>
    <w:rsid w:val="00FC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7EC2"/>
  <w15:chartTrackingRefBased/>
  <w15:docId w15:val="{551D983C-791B-41FC-B865-9F69080D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7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7179"/>
  </w:style>
  <w:style w:type="paragraph" w:styleId="Footer">
    <w:name w:val="footer"/>
    <w:basedOn w:val="Normal"/>
    <w:link w:val="FooterChar"/>
    <w:uiPriority w:val="99"/>
    <w:unhideWhenUsed/>
    <w:rsid w:val="009671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16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4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9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48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6B94F-0D93-4A3D-B914-7F432CA2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Reviews</dc:creator>
  <cp:keywords/>
  <dc:description/>
  <cp:lastModifiedBy>Reviews</cp:lastModifiedBy>
  <cp:revision>5</cp:revision>
  <dcterms:created xsi:type="dcterms:W3CDTF">2019-04-02T00:45:00Z</dcterms:created>
  <dcterms:modified xsi:type="dcterms:W3CDTF">2019-04-02T04:37:00Z</dcterms:modified>
</cp:coreProperties>
</file>